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DD9D0" w14:textId="77777777" w:rsidR="00DE6D22" w:rsidRPr="00FA7023" w:rsidRDefault="00DE6D22" w:rsidP="00DE6D2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18/01-19/1</w:t>
      </w:r>
    </w:p>
    <w:p w14:paraId="3709D8AE" w14:textId="77777777" w:rsidR="00DE6D22" w:rsidRPr="00142792" w:rsidRDefault="00DE6D22" w:rsidP="00DE6D2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FCA5611" w14:textId="77777777" w:rsidR="00DE6D22" w:rsidRPr="00142792" w:rsidRDefault="00DE6D22" w:rsidP="00DE6D2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0548F42" w14:textId="77777777" w:rsidR="00DE6D22" w:rsidRPr="00142792" w:rsidRDefault="00DE6D22" w:rsidP="00DE6D22">
      <w:pPr>
        <w:jc w:val="center"/>
        <w:rPr>
          <w:b/>
          <w:sz w:val="20"/>
          <w:szCs w:val="20"/>
        </w:rPr>
      </w:pPr>
    </w:p>
    <w:p w14:paraId="2708C2F3" w14:textId="77777777" w:rsidR="00DE6D22" w:rsidRDefault="00DE6D22" w:rsidP="00DE6D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62BB44E" w14:textId="77777777" w:rsidR="00DE6D22" w:rsidRPr="00142792" w:rsidRDefault="00DE6D22" w:rsidP="00DE6D2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5B0C784" w14:textId="77777777" w:rsidR="00DE6D22" w:rsidRPr="00142792" w:rsidRDefault="00DE6D22" w:rsidP="00DE6D22">
      <w:pPr>
        <w:rPr>
          <w:sz w:val="20"/>
          <w:szCs w:val="20"/>
        </w:rPr>
      </w:pPr>
    </w:p>
    <w:p w14:paraId="09E2C8C1" w14:textId="77777777" w:rsidR="00DE6D22" w:rsidRPr="00142792" w:rsidRDefault="00DE6D22" w:rsidP="00DE6D2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C3C579F" w14:textId="77777777" w:rsidR="00DE6D22" w:rsidRDefault="00DE6D22" w:rsidP="00DE6D2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1FA61DB" w14:textId="77777777" w:rsidR="00DE6D22" w:rsidRDefault="00DE6D22" w:rsidP="00DE6D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D88C209" w14:textId="77777777" w:rsidR="00DE6D22" w:rsidRPr="00142792" w:rsidRDefault="00DE6D22" w:rsidP="00DE6D2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288A4F2" w14:textId="77777777" w:rsidR="00DE6D22" w:rsidRDefault="00DE6D22" w:rsidP="00DE6D2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F2C8AF1" w14:textId="77777777" w:rsidR="00DE6D22" w:rsidRDefault="00DE6D22" w:rsidP="00DE6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ADB0DC8" w14:textId="77777777" w:rsidR="00DE6D22" w:rsidRDefault="00DE6D22" w:rsidP="00DE6D2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0AC570C" w14:textId="77777777" w:rsidR="00DE6D22" w:rsidRDefault="00DE6D22" w:rsidP="00DE6D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E943356" w14:textId="77777777" w:rsidR="00DE6D22" w:rsidRPr="00142792" w:rsidRDefault="00DE6D22" w:rsidP="00DE6D2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6824B20" w14:textId="77777777" w:rsidR="00DE6D22" w:rsidRDefault="00DE6D22" w:rsidP="00DE6D2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F88DF24" w14:textId="77777777" w:rsidR="00DE6D22" w:rsidRDefault="00DE6D22" w:rsidP="00DE6D2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0E56416" w14:textId="77777777" w:rsidR="00DE6D22" w:rsidRPr="00142792" w:rsidRDefault="00DE6D22" w:rsidP="00DE6D2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B3D6B13" w14:textId="77777777" w:rsidR="00DE6D22" w:rsidRPr="00142792" w:rsidRDefault="00DE6D22" w:rsidP="00DE6D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E416B88" w14:textId="77777777" w:rsidR="00DE6D22" w:rsidRDefault="00DE6D22" w:rsidP="00DE6D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EC6F9A7" w14:textId="77777777" w:rsidR="00DE6D22" w:rsidRPr="00853DB5" w:rsidRDefault="00DE6D22" w:rsidP="00DE6D2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2644CD1" w14:textId="77777777" w:rsidR="00DE6D22" w:rsidRDefault="00DE6D22" w:rsidP="00DE6D2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CE3BCE7" w14:textId="77777777" w:rsidR="00DE6D22" w:rsidRDefault="00DE6D22" w:rsidP="00DE6D2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E6D22" w14:paraId="6C3BF005" w14:textId="77777777" w:rsidTr="001A33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AEA0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1F9F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D507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535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E6D22" w14:paraId="70F9DC55" w14:textId="77777777" w:rsidTr="001A330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F3FD" w14:textId="77777777" w:rsidR="00DE6D22" w:rsidRDefault="00DE6D22" w:rsidP="00DE6D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AA2" w14:textId="77777777" w:rsidR="00DE6D22" w:rsidRPr="00806BC1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 w:rsidRPr="00D1082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10828">
              <w:rPr>
                <w:color w:val="000000"/>
                <w:sz w:val="20"/>
                <w:szCs w:val="20"/>
              </w:rPr>
              <w:t>Тепломастер</w:t>
            </w:r>
            <w:proofErr w:type="spellEnd"/>
            <w:r w:rsidRPr="00D1082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9E02" w14:textId="77777777" w:rsidR="00DE6D22" w:rsidRPr="00806BC1" w:rsidRDefault="00DE6D22" w:rsidP="001A3302">
            <w:pPr>
              <w:jc w:val="center"/>
              <w:rPr>
                <w:sz w:val="20"/>
                <w:szCs w:val="20"/>
              </w:rPr>
            </w:pPr>
            <w:r w:rsidRPr="00D10828">
              <w:rPr>
                <w:sz w:val="20"/>
                <w:szCs w:val="20"/>
              </w:rPr>
              <w:t>5410063148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E72" w14:textId="77777777" w:rsidR="00DE6D22" w:rsidRPr="00806BC1" w:rsidRDefault="00DE6D22" w:rsidP="001A3302">
            <w:pPr>
              <w:jc w:val="center"/>
              <w:rPr>
                <w:sz w:val="20"/>
                <w:szCs w:val="20"/>
              </w:rPr>
            </w:pPr>
            <w:r w:rsidRPr="00D10828">
              <w:rPr>
                <w:sz w:val="20"/>
                <w:szCs w:val="20"/>
              </w:rPr>
              <w:t>1165476188459</w:t>
            </w:r>
          </w:p>
        </w:tc>
      </w:tr>
      <w:tr w:rsidR="00DE6D22" w14:paraId="28022485" w14:textId="77777777" w:rsidTr="001A330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FAD" w14:textId="77777777" w:rsidR="00DE6D22" w:rsidRDefault="00DE6D22" w:rsidP="00DE6D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0FF" w14:textId="77777777" w:rsidR="00DE6D22" w:rsidRPr="00D10828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 w:rsidRPr="0058002A">
              <w:rPr>
                <w:color w:val="000000"/>
                <w:sz w:val="20"/>
                <w:szCs w:val="20"/>
              </w:rPr>
              <w:t>ОБЩЕСТВО С ОГРАНИЧЕННОЙ ОТВЕТСТВЕННОСТЬЮ "СПК-11"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159D" w14:textId="77777777" w:rsidR="00DE6D22" w:rsidRPr="00D10828" w:rsidRDefault="00DE6D22" w:rsidP="001A3302">
            <w:pPr>
              <w:jc w:val="center"/>
              <w:rPr>
                <w:sz w:val="20"/>
                <w:szCs w:val="20"/>
              </w:rPr>
            </w:pPr>
            <w:r w:rsidRPr="0058002A">
              <w:rPr>
                <w:sz w:val="20"/>
                <w:szCs w:val="20"/>
              </w:rPr>
              <w:t>5407954240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ECBF" w14:textId="77777777" w:rsidR="00DE6D22" w:rsidRPr="00D10828" w:rsidRDefault="00DE6D22" w:rsidP="001A3302">
            <w:pPr>
              <w:jc w:val="center"/>
              <w:rPr>
                <w:sz w:val="20"/>
                <w:szCs w:val="20"/>
              </w:rPr>
            </w:pPr>
            <w:r w:rsidRPr="0058002A">
              <w:rPr>
                <w:sz w:val="20"/>
                <w:szCs w:val="20"/>
              </w:rPr>
              <w:t>1165476098501</w:t>
            </w:r>
          </w:p>
        </w:tc>
      </w:tr>
    </w:tbl>
    <w:p w14:paraId="753FC094" w14:textId="77777777" w:rsidR="00DE6D22" w:rsidRDefault="00DE6D22" w:rsidP="00DE6D2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9CBEBCC" w14:textId="77777777" w:rsidR="00DE6D22" w:rsidRDefault="00DE6D22" w:rsidP="00DE6D22">
      <w:pPr>
        <w:ind w:left="567"/>
        <w:jc w:val="both"/>
        <w:rPr>
          <w:sz w:val="20"/>
          <w:szCs w:val="20"/>
        </w:rPr>
      </w:pPr>
    </w:p>
    <w:p w14:paraId="0F21B8AB" w14:textId="77777777" w:rsidR="00DE6D22" w:rsidRDefault="00DE6D22" w:rsidP="00DE6D22">
      <w:pPr>
        <w:tabs>
          <w:tab w:val="left" w:pos="851"/>
        </w:tabs>
        <w:jc w:val="both"/>
        <w:rPr>
          <w:sz w:val="20"/>
          <w:szCs w:val="20"/>
        </w:rPr>
      </w:pPr>
    </w:p>
    <w:p w14:paraId="1BB63D82" w14:textId="77777777" w:rsidR="00DE6D22" w:rsidRDefault="00DE6D22" w:rsidP="00DE6D2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E6D22" w14:paraId="5F7D2449" w14:textId="77777777" w:rsidTr="001A33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F59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98E0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7E0C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86CC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E6D22" w14:paraId="00858023" w14:textId="77777777" w:rsidTr="001A330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FF1A" w14:textId="77777777" w:rsidR="00DE6D22" w:rsidRDefault="00DE6D22" w:rsidP="00DE6D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894" w14:textId="77777777" w:rsidR="00DE6D22" w:rsidRPr="00806BC1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 w:rsidRPr="00D1082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10828">
              <w:rPr>
                <w:color w:val="000000"/>
                <w:sz w:val="20"/>
                <w:szCs w:val="20"/>
              </w:rPr>
              <w:t>Тепломастер</w:t>
            </w:r>
            <w:proofErr w:type="spellEnd"/>
            <w:r w:rsidRPr="00D1082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153" w14:textId="77777777" w:rsidR="00DE6D22" w:rsidRPr="00806BC1" w:rsidRDefault="00DE6D22" w:rsidP="001A3302">
            <w:pPr>
              <w:jc w:val="center"/>
              <w:rPr>
                <w:sz w:val="20"/>
                <w:szCs w:val="20"/>
              </w:rPr>
            </w:pPr>
            <w:r w:rsidRPr="00D10828">
              <w:rPr>
                <w:sz w:val="20"/>
                <w:szCs w:val="20"/>
              </w:rPr>
              <w:t>5410063148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C01" w14:textId="77777777" w:rsidR="00DE6D22" w:rsidRPr="00806BC1" w:rsidRDefault="00DE6D22" w:rsidP="001A3302">
            <w:pPr>
              <w:jc w:val="center"/>
              <w:rPr>
                <w:sz w:val="20"/>
                <w:szCs w:val="20"/>
              </w:rPr>
            </w:pPr>
            <w:r w:rsidRPr="00D10828">
              <w:rPr>
                <w:sz w:val="20"/>
                <w:szCs w:val="20"/>
              </w:rPr>
              <w:t>1165476188459</w:t>
            </w:r>
          </w:p>
        </w:tc>
      </w:tr>
      <w:tr w:rsidR="00DE6D22" w14:paraId="73CA2BD7" w14:textId="77777777" w:rsidTr="001A330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63D" w14:textId="77777777" w:rsidR="00DE6D22" w:rsidRDefault="00DE6D22" w:rsidP="00DE6D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C7E" w14:textId="77777777" w:rsidR="00DE6D22" w:rsidRPr="00D10828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 w:rsidRPr="0058002A">
              <w:rPr>
                <w:color w:val="000000"/>
                <w:sz w:val="20"/>
                <w:szCs w:val="20"/>
              </w:rPr>
              <w:t>ОБЩЕСТВО С ОГРАНИЧЕННОЙ ОТВЕТСТВЕННОСТЬЮ "СПК-11"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3F2" w14:textId="77777777" w:rsidR="00DE6D22" w:rsidRPr="00D10828" w:rsidRDefault="00DE6D22" w:rsidP="001A3302">
            <w:pPr>
              <w:jc w:val="center"/>
              <w:rPr>
                <w:sz w:val="20"/>
                <w:szCs w:val="20"/>
              </w:rPr>
            </w:pPr>
            <w:r w:rsidRPr="0058002A">
              <w:rPr>
                <w:sz w:val="20"/>
                <w:szCs w:val="20"/>
              </w:rPr>
              <w:t>5407954240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E5A8" w14:textId="77777777" w:rsidR="00DE6D22" w:rsidRPr="00D10828" w:rsidRDefault="00DE6D22" w:rsidP="001A3302">
            <w:pPr>
              <w:jc w:val="center"/>
              <w:rPr>
                <w:sz w:val="20"/>
                <w:szCs w:val="20"/>
              </w:rPr>
            </w:pPr>
            <w:r w:rsidRPr="0058002A">
              <w:rPr>
                <w:sz w:val="20"/>
                <w:szCs w:val="20"/>
              </w:rPr>
              <w:t>1165476098501</w:t>
            </w:r>
          </w:p>
        </w:tc>
      </w:tr>
    </w:tbl>
    <w:p w14:paraId="2E00DC71" w14:textId="77777777" w:rsidR="00DE6D22" w:rsidRDefault="00DE6D22" w:rsidP="00DE6D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215AA8C" w14:textId="77777777" w:rsidR="00DE6D22" w:rsidRPr="004F2BF6" w:rsidRDefault="00DE6D22" w:rsidP="00DE6D2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43CB259" w14:textId="77777777" w:rsidR="00DE6D22" w:rsidRPr="004F2BF6" w:rsidRDefault="00DE6D22" w:rsidP="00DE6D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792D2FA" w14:textId="77777777" w:rsidR="00DE6D22" w:rsidRPr="004F2BF6" w:rsidRDefault="00DE6D22" w:rsidP="00DE6D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6B4A813" w14:textId="77777777" w:rsidR="00DE6D22" w:rsidRDefault="00DE6D22" w:rsidP="00DE6D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BA09FEA" w14:textId="77777777" w:rsidR="00DE6D22" w:rsidRDefault="00DE6D22" w:rsidP="00DE6D2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046BDF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E6D22" w14:paraId="266ECE66" w14:textId="77777777" w:rsidTr="001A330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AFF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5D32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28B8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7B7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E6D22" w14:paraId="63D3C491" w14:textId="77777777" w:rsidTr="001A330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D82" w14:textId="77777777" w:rsidR="00DE6D22" w:rsidRDefault="00DE6D22" w:rsidP="00DE6D2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4E85" w14:textId="77777777" w:rsidR="00DE6D22" w:rsidRPr="00806BC1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 w:rsidRPr="00D10828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10828">
              <w:rPr>
                <w:color w:val="000000"/>
                <w:sz w:val="20"/>
                <w:szCs w:val="20"/>
              </w:rPr>
              <w:t>Тепломастер</w:t>
            </w:r>
            <w:proofErr w:type="spellEnd"/>
            <w:r w:rsidRPr="00D1082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2A4C" w14:textId="77777777" w:rsidR="00DE6D22" w:rsidRPr="00806BC1" w:rsidRDefault="00DE6D22" w:rsidP="001A3302">
            <w:pPr>
              <w:jc w:val="center"/>
              <w:rPr>
                <w:sz w:val="20"/>
                <w:szCs w:val="20"/>
              </w:rPr>
            </w:pPr>
            <w:r w:rsidRPr="00D10828">
              <w:rPr>
                <w:sz w:val="20"/>
                <w:szCs w:val="20"/>
              </w:rPr>
              <w:t>5410063148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141" w14:textId="77777777" w:rsidR="00DE6D22" w:rsidRPr="00806BC1" w:rsidRDefault="00DE6D22" w:rsidP="001A3302">
            <w:pPr>
              <w:jc w:val="center"/>
              <w:rPr>
                <w:sz w:val="20"/>
                <w:szCs w:val="20"/>
              </w:rPr>
            </w:pPr>
            <w:r w:rsidRPr="00D10828">
              <w:rPr>
                <w:sz w:val="20"/>
                <w:szCs w:val="20"/>
              </w:rPr>
              <w:t>1165476188459</w:t>
            </w:r>
          </w:p>
        </w:tc>
      </w:tr>
      <w:tr w:rsidR="00DE6D22" w14:paraId="3EA56C3B" w14:textId="77777777" w:rsidTr="001A330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33B" w14:textId="77777777" w:rsidR="00DE6D22" w:rsidRDefault="00DE6D22" w:rsidP="00DE6D2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F22" w14:textId="77777777" w:rsidR="00DE6D22" w:rsidRPr="00D10828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 w:rsidRPr="0058002A">
              <w:rPr>
                <w:color w:val="000000"/>
                <w:sz w:val="20"/>
                <w:szCs w:val="20"/>
              </w:rPr>
              <w:t>ОБЩЕСТВО С ОГРАНИЧЕННОЙ ОТВЕТСТВЕННОСТЬЮ "СПК-11"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6E2" w14:textId="77777777" w:rsidR="00DE6D22" w:rsidRPr="00D10828" w:rsidRDefault="00DE6D22" w:rsidP="001A3302">
            <w:pPr>
              <w:jc w:val="center"/>
              <w:rPr>
                <w:sz w:val="20"/>
                <w:szCs w:val="20"/>
              </w:rPr>
            </w:pPr>
            <w:r w:rsidRPr="0058002A">
              <w:rPr>
                <w:sz w:val="20"/>
                <w:szCs w:val="20"/>
              </w:rPr>
              <w:t>5407954240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132D" w14:textId="77777777" w:rsidR="00DE6D22" w:rsidRPr="00D10828" w:rsidRDefault="00DE6D22" w:rsidP="001A3302">
            <w:pPr>
              <w:jc w:val="center"/>
              <w:rPr>
                <w:sz w:val="20"/>
                <w:szCs w:val="20"/>
              </w:rPr>
            </w:pPr>
            <w:r w:rsidRPr="0058002A">
              <w:rPr>
                <w:sz w:val="20"/>
                <w:szCs w:val="20"/>
              </w:rPr>
              <w:t>1165476098501</w:t>
            </w:r>
          </w:p>
        </w:tc>
      </w:tr>
    </w:tbl>
    <w:p w14:paraId="6B35E6D4" w14:textId="77777777" w:rsidR="00DE6D22" w:rsidRDefault="00DE6D22" w:rsidP="00DE6D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DE5333A" w14:textId="77777777" w:rsidR="00DE6D22" w:rsidRDefault="00DE6D22" w:rsidP="00DE6D2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CEAF43D" w14:textId="77777777" w:rsidR="00DE6D22" w:rsidRDefault="00DE6D22" w:rsidP="00DE6D2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CA89C87" w14:textId="77777777" w:rsidR="00DE6D22" w:rsidRDefault="00DE6D22" w:rsidP="00DE6D2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B89D51C" w14:textId="77777777" w:rsidR="00DE6D22" w:rsidRDefault="00DE6D22" w:rsidP="00DE6D22">
      <w:pPr>
        <w:ind w:firstLine="357"/>
        <w:jc w:val="both"/>
        <w:rPr>
          <w:sz w:val="20"/>
          <w:szCs w:val="20"/>
        </w:rPr>
      </w:pPr>
    </w:p>
    <w:p w14:paraId="71C18CDA" w14:textId="77777777" w:rsidR="00DE6D22" w:rsidRDefault="00DE6D22" w:rsidP="00DE6D2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294586CD" w14:textId="77777777" w:rsidR="00DE6D22" w:rsidRDefault="00DE6D22" w:rsidP="00DE6D22">
      <w:pPr>
        <w:jc w:val="both"/>
        <w:rPr>
          <w:sz w:val="16"/>
          <w:szCs w:val="16"/>
        </w:rPr>
      </w:pPr>
    </w:p>
    <w:p w14:paraId="6B5126D5" w14:textId="77777777" w:rsidR="00DE6D22" w:rsidRPr="00AD23E8" w:rsidRDefault="00DE6D22" w:rsidP="00DE6D22">
      <w:pPr>
        <w:jc w:val="both"/>
        <w:rPr>
          <w:sz w:val="16"/>
          <w:szCs w:val="16"/>
        </w:rPr>
      </w:pPr>
    </w:p>
    <w:p w14:paraId="234BBAB5" w14:textId="77777777" w:rsidR="00DE6D22" w:rsidRDefault="00DE6D22" w:rsidP="00DE6D2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B467903" w14:textId="77777777" w:rsidR="00DE6D22" w:rsidRDefault="00DE6D22" w:rsidP="00DE6D22">
      <w:pPr>
        <w:ind w:left="360"/>
        <w:rPr>
          <w:sz w:val="20"/>
          <w:szCs w:val="20"/>
        </w:rPr>
      </w:pPr>
    </w:p>
    <w:p w14:paraId="499D37F7" w14:textId="77777777" w:rsidR="00DE6D22" w:rsidRPr="00AD23E8" w:rsidRDefault="00DE6D22" w:rsidP="00DE6D22">
      <w:pPr>
        <w:ind w:left="360"/>
        <w:rPr>
          <w:sz w:val="20"/>
          <w:szCs w:val="20"/>
        </w:rPr>
      </w:pPr>
    </w:p>
    <w:p w14:paraId="2F78CA56" w14:textId="77777777" w:rsidR="00DE6D22" w:rsidRDefault="00DE6D22" w:rsidP="00DE6D22">
      <w:pPr>
        <w:ind w:left="360"/>
        <w:rPr>
          <w:sz w:val="24"/>
        </w:rPr>
        <w:sectPr w:rsidR="00DE6D2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7F70348" w14:textId="77777777" w:rsidR="00DE6D22" w:rsidRDefault="00DE6D22" w:rsidP="00DE6D2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18/01-19/1</w:t>
      </w:r>
    </w:p>
    <w:p w14:paraId="6A45CA47" w14:textId="77777777" w:rsidR="00DE6D22" w:rsidRDefault="00DE6D22" w:rsidP="00DE6D2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«19»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DE6D22" w:rsidRPr="00574DCD" w14:paraId="3044871C" w14:textId="77777777" w:rsidTr="001A330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DFFEE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03C9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E03F3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A3129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7FD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9AA9" w14:textId="77777777" w:rsidR="00DE6D22" w:rsidRPr="00574DCD" w:rsidRDefault="00DE6D22" w:rsidP="001A33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0D40" w14:textId="77777777" w:rsidR="00DE6D22" w:rsidRPr="00574DCD" w:rsidRDefault="00DE6D22" w:rsidP="001A33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181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939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E6D22" w:rsidRPr="00574DCD" w14:paraId="5F831D05" w14:textId="77777777" w:rsidTr="001A330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0A1F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602" w14:textId="77777777" w:rsidR="00DE6D22" w:rsidRPr="00574DCD" w:rsidRDefault="00DE6D22" w:rsidP="001A33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D1B009" w14:textId="77777777" w:rsidR="00DE6D22" w:rsidRPr="00574DCD" w:rsidRDefault="00DE6D22" w:rsidP="001A33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5B23C8" w14:textId="77777777" w:rsidR="00DE6D22" w:rsidRPr="00574DCD" w:rsidRDefault="00DE6D22" w:rsidP="001A330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9AE" w14:textId="77777777" w:rsidR="00DE6D22" w:rsidRPr="00574DCD" w:rsidRDefault="00DE6D22" w:rsidP="001A33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0AC82E0" w14:textId="77777777" w:rsidR="00DE6D22" w:rsidRPr="00574DCD" w:rsidRDefault="00DE6D22" w:rsidP="001A33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9CF9" w14:textId="77777777" w:rsidR="00DE6D22" w:rsidRPr="00574DCD" w:rsidRDefault="00DE6D22" w:rsidP="001A33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EE0" w14:textId="77777777" w:rsidR="00DE6D22" w:rsidRPr="00574DCD" w:rsidRDefault="00DE6D22" w:rsidP="001A330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015" w14:textId="77777777" w:rsidR="00DE6D22" w:rsidRPr="00574DCD" w:rsidRDefault="00DE6D22" w:rsidP="001A33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E86F773" w14:textId="77777777" w:rsidR="00DE6D22" w:rsidRPr="00574DCD" w:rsidRDefault="00DE6D22" w:rsidP="001A330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A6E2" w14:textId="77777777" w:rsidR="00DE6D22" w:rsidRPr="00574DCD" w:rsidRDefault="00DE6D22" w:rsidP="001A330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71B" w14:textId="77777777" w:rsidR="00DE6D22" w:rsidRPr="00574DCD" w:rsidRDefault="00DE6D22" w:rsidP="001A330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99D4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3DC0" w14:textId="77777777" w:rsidR="00DE6D22" w:rsidRPr="00574DCD" w:rsidRDefault="00DE6D22" w:rsidP="001A330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92A" w14:textId="77777777" w:rsidR="00DE6D22" w:rsidRPr="00574DCD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C64" w14:textId="77777777" w:rsidR="00DE6D22" w:rsidRPr="00574DCD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1A5" w14:textId="77777777" w:rsidR="00DE6D22" w:rsidRPr="00574DCD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CE33" w14:textId="77777777" w:rsidR="00DE6D22" w:rsidRPr="00574DCD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4A66" w14:textId="77777777" w:rsidR="00DE6D22" w:rsidRPr="00574DCD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</w:tr>
      <w:tr w:rsidR="00DE6D22" w:rsidRPr="007F427A" w14:paraId="0E2AA600" w14:textId="77777777" w:rsidTr="001A330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2D38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A677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3424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EA0CFB">
              <w:rPr>
                <w:color w:val="000000"/>
                <w:sz w:val="20"/>
                <w:szCs w:val="20"/>
              </w:rPr>
              <w:t>«</w:t>
            </w:r>
            <w:r w:rsidRPr="00E3424E">
              <w:rPr>
                <w:sz w:val="20"/>
                <w:szCs w:val="20"/>
              </w:rPr>
              <w:t>СПК-11</w:t>
            </w:r>
            <w:r w:rsidRPr="00EA0CF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EA0CFB">
              <w:rPr>
                <w:color w:val="000000"/>
                <w:sz w:val="20"/>
                <w:szCs w:val="20"/>
              </w:rPr>
              <w:t>ООО «</w:t>
            </w:r>
            <w:r w:rsidRPr="00E3424E">
              <w:rPr>
                <w:sz w:val="20"/>
                <w:szCs w:val="20"/>
              </w:rPr>
              <w:t>СПК-11</w:t>
            </w:r>
            <w:r w:rsidRPr="00EA0CF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1D5C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3424E">
              <w:rPr>
                <w:sz w:val="20"/>
                <w:szCs w:val="20"/>
              </w:rPr>
              <w:t>5407954240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579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 w:rsidRPr="00E3424E">
              <w:rPr>
                <w:sz w:val="20"/>
                <w:szCs w:val="20"/>
              </w:rPr>
              <w:t>1165476098501</w:t>
            </w:r>
          </w:p>
          <w:p w14:paraId="0A85D0F6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3424E">
              <w:rPr>
                <w:sz w:val="20"/>
                <w:szCs w:val="20"/>
              </w:rPr>
              <w:t>26.04.2016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2437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Pr="000E39D7">
              <w:rPr>
                <w:sz w:val="20"/>
                <w:szCs w:val="20"/>
              </w:rPr>
              <w:t>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A53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proofErr w:type="spellStart"/>
            <w:r w:rsidRPr="00E3424E">
              <w:rPr>
                <w:sz w:val="20"/>
                <w:szCs w:val="20"/>
              </w:rPr>
              <w:t>Позур</w:t>
            </w:r>
            <w:proofErr w:type="spellEnd"/>
            <w:r w:rsidRPr="00E3424E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B8D" w14:textId="77777777" w:rsidR="00DE6D22" w:rsidRPr="007F427A" w:rsidRDefault="00DE6D22" w:rsidP="001A3302">
            <w:pPr>
              <w:jc w:val="center"/>
              <w:rPr>
                <w:sz w:val="20"/>
                <w:szCs w:val="20"/>
              </w:rPr>
            </w:pPr>
            <w:r w:rsidRPr="00E3424E">
              <w:rPr>
                <w:sz w:val="20"/>
                <w:szCs w:val="20"/>
              </w:rPr>
              <w:t>630132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E3424E">
              <w:rPr>
                <w:sz w:val="20"/>
                <w:szCs w:val="20"/>
              </w:rPr>
              <w:t>ул. 1905 года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E3424E">
              <w:rPr>
                <w:sz w:val="20"/>
                <w:szCs w:val="20"/>
              </w:rPr>
              <w:t>д. 85/1</w:t>
            </w:r>
            <w:r>
              <w:rPr>
                <w:sz w:val="20"/>
                <w:szCs w:val="20"/>
              </w:rPr>
              <w:t xml:space="preserve">, </w:t>
            </w:r>
            <w:r w:rsidRPr="00E3424E">
              <w:rPr>
                <w:sz w:val="20"/>
                <w:szCs w:val="20"/>
              </w:rPr>
              <w:t>кв.173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B8F2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t>(383) 271-03-20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2A6" w14:textId="77777777" w:rsidR="00DE6D22" w:rsidRPr="007F427A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FC3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44A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CA9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112C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F89" w14:textId="77777777" w:rsidR="00DE6D22" w:rsidRPr="007F427A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70B6" w14:textId="77777777" w:rsidR="00DE6D22" w:rsidRPr="007F427A" w:rsidRDefault="00DE6D22" w:rsidP="001A330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E6D22" w:rsidRPr="007F427A" w14:paraId="319E13FC" w14:textId="77777777" w:rsidTr="001A330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41A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277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EA0CFB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EA0CFB">
              <w:rPr>
                <w:sz w:val="20"/>
                <w:szCs w:val="20"/>
              </w:rPr>
              <w:t>Тепломастер</w:t>
            </w:r>
            <w:proofErr w:type="spellEnd"/>
            <w:r w:rsidRPr="00EA0CFB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EA0CF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A0CFB">
              <w:rPr>
                <w:color w:val="000000"/>
                <w:sz w:val="20"/>
                <w:szCs w:val="20"/>
              </w:rPr>
              <w:t>Тепломастер</w:t>
            </w:r>
            <w:proofErr w:type="spellEnd"/>
            <w:r w:rsidRPr="00EA0CF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1D6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lastRenderedPageBreak/>
              <w:t>5410063148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8A14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t>1165476188459</w:t>
            </w:r>
          </w:p>
          <w:p w14:paraId="198A0B38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t>08.11.2016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10AC" w14:textId="77777777" w:rsidR="00DE6D22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E39D7">
              <w:rPr>
                <w:sz w:val="20"/>
                <w:szCs w:val="20"/>
              </w:rPr>
              <w:t>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291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t>Донец Игорь Николаевич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96B9" w14:textId="77777777" w:rsidR="00DE6D22" w:rsidRPr="007F427A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t>630110</w:t>
            </w:r>
            <w:r w:rsidRPr="007F427A">
              <w:rPr>
                <w:sz w:val="20"/>
                <w:szCs w:val="20"/>
              </w:rPr>
              <w:t xml:space="preserve">, Российская Федерация, </w:t>
            </w:r>
            <w:r w:rsidRPr="007F427A">
              <w:rPr>
                <w:sz w:val="20"/>
                <w:szCs w:val="20"/>
              </w:rPr>
              <w:lastRenderedPageBreak/>
              <w:t xml:space="preserve">Новосибирская область, г. Новосибирск, </w:t>
            </w:r>
            <w:r w:rsidRPr="00EA0CFB">
              <w:rPr>
                <w:sz w:val="20"/>
                <w:szCs w:val="20"/>
              </w:rPr>
              <w:t>ул. Писемского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EA0CFB">
              <w:rPr>
                <w:sz w:val="20"/>
                <w:szCs w:val="20"/>
              </w:rPr>
              <w:t>д. 4</w:t>
            </w:r>
            <w:r>
              <w:rPr>
                <w:sz w:val="20"/>
                <w:szCs w:val="20"/>
              </w:rPr>
              <w:t xml:space="preserve">, </w:t>
            </w:r>
            <w:r w:rsidRPr="00EA0CFB">
              <w:rPr>
                <w:sz w:val="20"/>
                <w:szCs w:val="20"/>
              </w:rPr>
              <w:t>этаж 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0D14" w14:textId="77777777" w:rsidR="00DE6D22" w:rsidRPr="003D6986" w:rsidRDefault="00DE6D22" w:rsidP="001A3302">
            <w:pPr>
              <w:jc w:val="center"/>
              <w:rPr>
                <w:sz w:val="20"/>
                <w:szCs w:val="20"/>
              </w:rPr>
            </w:pPr>
            <w:r w:rsidRPr="00EA0CFB">
              <w:rPr>
                <w:sz w:val="20"/>
                <w:szCs w:val="20"/>
              </w:rPr>
              <w:lastRenderedPageBreak/>
              <w:t>(383) 271-03-20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1E3" w14:textId="77777777" w:rsidR="00DE6D22" w:rsidRPr="007F427A" w:rsidRDefault="00DE6D22" w:rsidP="001A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F18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616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76EF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339" w14:textId="77777777" w:rsidR="00DE6D22" w:rsidRPr="007F427A" w:rsidRDefault="00DE6D22" w:rsidP="001A3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A0D" w14:textId="77777777" w:rsidR="00DE6D22" w:rsidRPr="007F427A" w:rsidRDefault="00DE6D22" w:rsidP="001A3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2E1F" w14:textId="77777777" w:rsidR="00DE6D22" w:rsidRPr="007F427A" w:rsidRDefault="00DE6D22" w:rsidP="001A330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8717148" w14:textId="77777777" w:rsidR="00DE6D22" w:rsidRDefault="00DE6D22" w:rsidP="00DE6D22">
      <w:pPr>
        <w:rPr>
          <w:sz w:val="24"/>
        </w:rPr>
      </w:pPr>
    </w:p>
    <w:p w14:paraId="53139C9D" w14:textId="77777777" w:rsidR="00DE6D22" w:rsidRPr="00B14080" w:rsidRDefault="00DE6D22" w:rsidP="00DE6D22">
      <w:pPr>
        <w:rPr>
          <w:sz w:val="24"/>
        </w:rPr>
      </w:pPr>
    </w:p>
    <w:p w14:paraId="326C1B7D" w14:textId="77777777" w:rsidR="00DE6D22" w:rsidRPr="00367B81" w:rsidRDefault="00DE6D22" w:rsidP="00DE6D2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86745D3" w14:textId="77777777" w:rsidR="00DE6D22" w:rsidRDefault="00DE6D22" w:rsidP="00DE6D22">
      <w:pPr>
        <w:ind w:firstLine="708"/>
        <w:rPr>
          <w:sz w:val="24"/>
        </w:rPr>
      </w:pPr>
    </w:p>
    <w:p w14:paraId="2CEEB16E" w14:textId="77777777" w:rsidR="00DE6D22" w:rsidRPr="00B14080" w:rsidRDefault="00DE6D22" w:rsidP="00DE6D22">
      <w:pPr>
        <w:ind w:firstLine="708"/>
        <w:rPr>
          <w:sz w:val="24"/>
        </w:rPr>
      </w:pPr>
    </w:p>
    <w:p w14:paraId="5C199383" w14:textId="77777777" w:rsidR="00DE6D22" w:rsidRDefault="00DE6D22" w:rsidP="00DE6D2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EBC495D" w14:textId="77777777" w:rsidR="00651372" w:rsidRDefault="00651372"/>
    <w:sectPr w:rsidR="00651372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FE87" w14:textId="77777777" w:rsidR="007E7459" w:rsidRDefault="00DE6D2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FD5723" w14:textId="77777777" w:rsidR="007E7459" w:rsidRDefault="00DE6D2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713C9" w14:textId="77777777" w:rsidR="007E7459" w:rsidRDefault="00DE6D2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77EE7DF" w14:textId="77777777" w:rsidR="007E7459" w:rsidRDefault="00DE6D2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2"/>
    <w:rsid w:val="00651372"/>
    <w:rsid w:val="00DE6D2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A3E"/>
  <w15:chartTrackingRefBased/>
  <w15:docId w15:val="{8F32EE7F-27DE-4578-8418-74D9568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6D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6D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E6D22"/>
  </w:style>
  <w:style w:type="paragraph" w:customStyle="1" w:styleId="Standard">
    <w:name w:val="Standard"/>
    <w:rsid w:val="00DE6D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2018-01-19T09:15:00Z</dcterms:created>
  <dcterms:modified xsi:type="dcterms:W3CDTF">2018-01-19T09:18:00Z</dcterms:modified>
</cp:coreProperties>
</file>